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F7" w:rsidRPr="001D3710" w:rsidRDefault="00B62FB9" w:rsidP="001D3710">
      <w:pPr>
        <w:jc w:val="center"/>
        <w:rPr>
          <w:b/>
          <w:sz w:val="28"/>
          <w:szCs w:val="28"/>
        </w:rPr>
      </w:pPr>
      <w:r w:rsidRPr="001D3710">
        <w:rPr>
          <w:b/>
          <w:sz w:val="28"/>
          <w:szCs w:val="28"/>
        </w:rPr>
        <w:t>Retreat Interview Checklist</w:t>
      </w:r>
    </w:p>
    <w:p w:rsidR="001D3710" w:rsidRDefault="001D3710">
      <w:r>
        <w:t>Chapter:__________________________________</w:t>
      </w:r>
      <w:r>
        <w:tab/>
        <w:t>Retreat:________________________________</w:t>
      </w:r>
    </w:p>
    <w:p w:rsidR="001D3710" w:rsidRDefault="001D3710"/>
    <w:p w:rsidR="001D3710" w:rsidRDefault="001D3710">
      <w:r>
        <w:t>President:_________________________________</w:t>
      </w:r>
      <w:r>
        <w:tab/>
        <w:t>P-E:____________________________________</w:t>
      </w:r>
    </w:p>
    <w:p w:rsidR="00142D52" w:rsidRDefault="00142D52"/>
    <w:p w:rsidR="00142D52" w:rsidRDefault="00142D52">
      <w:r>
        <w:t>Dates:____________________________________</w:t>
      </w:r>
      <w:r>
        <w:tab/>
        <w:t>Location:_______________________________</w:t>
      </w:r>
    </w:p>
    <w:p w:rsidR="00142D52" w:rsidRDefault="00142D52"/>
    <w:p w:rsidR="00142D52" w:rsidRDefault="00142D52">
      <w:r>
        <w:t>Times:____________________________________</w:t>
      </w:r>
      <w:r>
        <w:tab/>
        <w:t>Airport:_________________________________</w:t>
      </w:r>
    </w:p>
    <w:p w:rsidR="001D3710" w:rsidRDefault="001D3710"/>
    <w:tbl>
      <w:tblPr>
        <w:tblStyle w:val="TableGrid"/>
        <w:tblW w:w="0" w:type="auto"/>
        <w:tblLook w:val="04A0"/>
      </w:tblPr>
      <w:tblGrid>
        <w:gridCol w:w="558"/>
        <w:gridCol w:w="4770"/>
        <w:gridCol w:w="4248"/>
      </w:tblGrid>
      <w:tr w:rsidR="001D3710" w:rsidTr="003904E6">
        <w:tc>
          <w:tcPr>
            <w:tcW w:w="558" w:type="dxa"/>
            <w:shd w:val="clear" w:color="auto" w:fill="000000" w:themeFill="text1"/>
          </w:tcPr>
          <w:p w:rsidR="001D3710" w:rsidRPr="001D3710" w:rsidRDefault="001D3710" w:rsidP="001D3710">
            <w:pPr>
              <w:jc w:val="center"/>
              <w:rPr>
                <w:b/>
              </w:rPr>
            </w:pPr>
            <w:r w:rsidRPr="001D3710">
              <w:rPr>
                <w:b/>
              </w:rPr>
              <w:t>X</w:t>
            </w:r>
          </w:p>
        </w:tc>
        <w:tc>
          <w:tcPr>
            <w:tcW w:w="4770" w:type="dxa"/>
            <w:shd w:val="clear" w:color="auto" w:fill="000000" w:themeFill="text1"/>
          </w:tcPr>
          <w:p w:rsidR="001D3710" w:rsidRPr="001D3710" w:rsidRDefault="001D3710" w:rsidP="001D3710">
            <w:pPr>
              <w:jc w:val="center"/>
              <w:rPr>
                <w:b/>
              </w:rPr>
            </w:pPr>
            <w:r w:rsidRPr="001D3710">
              <w:rPr>
                <w:b/>
              </w:rPr>
              <w:t>Component</w:t>
            </w:r>
          </w:p>
        </w:tc>
        <w:tc>
          <w:tcPr>
            <w:tcW w:w="4248" w:type="dxa"/>
            <w:shd w:val="clear" w:color="auto" w:fill="000000" w:themeFill="text1"/>
          </w:tcPr>
          <w:p w:rsidR="001D3710" w:rsidRPr="001D3710" w:rsidRDefault="001D3710" w:rsidP="001D3710">
            <w:pPr>
              <w:jc w:val="center"/>
              <w:rPr>
                <w:b/>
              </w:rPr>
            </w:pPr>
            <w:r w:rsidRPr="001D3710">
              <w:rPr>
                <w:b/>
              </w:rPr>
              <w:t>Notes</w:t>
            </w:r>
          </w:p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7E30F1">
            <w:r>
              <w:t>3 Successes/Challenges</w:t>
            </w:r>
            <w:r w:rsidR="001D3710">
              <w:t xml:space="preserve"> – </w:t>
            </w:r>
            <w:r>
              <w:t xml:space="preserve">An </w:t>
            </w:r>
            <w:r w:rsidR="001D3710">
              <w:t>Overall Board Perspective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Welcome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Icebreaker (s)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5 Year Visioning</w:t>
            </w:r>
            <w:r w:rsidR="007E30F1">
              <w:t xml:space="preserve"> Exercise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 xml:space="preserve">Chapter/HQ Updates – </w:t>
            </w:r>
            <w:r w:rsidR="007E30F1">
              <w:t>Metrics/CBM</w:t>
            </w:r>
          </w:p>
        </w:tc>
        <w:tc>
          <w:tcPr>
            <w:tcW w:w="4248" w:type="dxa"/>
          </w:tcPr>
          <w:p w:rsidR="001D3710" w:rsidRDefault="001D3710"/>
        </w:tc>
      </w:tr>
      <w:tr w:rsidR="003904E6" w:rsidTr="003904E6">
        <w:tc>
          <w:tcPr>
            <w:tcW w:w="558" w:type="dxa"/>
          </w:tcPr>
          <w:p w:rsidR="003904E6" w:rsidRDefault="003904E6"/>
        </w:tc>
        <w:tc>
          <w:tcPr>
            <w:tcW w:w="4770" w:type="dxa"/>
          </w:tcPr>
          <w:p w:rsidR="003904E6" w:rsidRDefault="003904E6">
            <w:r>
              <w:t>Administrator/Manager Presentation</w:t>
            </w:r>
          </w:p>
        </w:tc>
        <w:tc>
          <w:tcPr>
            <w:tcW w:w="4248" w:type="dxa"/>
          </w:tcPr>
          <w:p w:rsidR="003904E6" w:rsidRDefault="003904E6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Business Plan/Presentation Model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Budget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Brainstorming – Rotate Flip Charts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Affinity Grouping – Brainstorming/Solution Solving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Teambuilding – Board Challenges?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Succession Planning Culture</w:t>
            </w:r>
          </w:p>
          <w:p w:rsidR="001D3710" w:rsidRDefault="001D3710">
            <w:r>
              <w:t>Volunteer Recruitment, Development, Management,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Nominations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Succession Planning - Chart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7E30F1">
            <w:r>
              <w:t xml:space="preserve">Education </w:t>
            </w:r>
            <w:r w:rsidR="001D3710">
              <w:t>Calendar Review (18 month)</w:t>
            </w:r>
          </w:p>
        </w:tc>
        <w:tc>
          <w:tcPr>
            <w:tcW w:w="4248" w:type="dxa"/>
          </w:tcPr>
          <w:p w:rsidR="001D3710" w:rsidRDefault="001D3710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1D3710">
            <w:r>
              <w:t>Soluntion Circle</w:t>
            </w:r>
          </w:p>
        </w:tc>
        <w:tc>
          <w:tcPr>
            <w:tcW w:w="4248" w:type="dxa"/>
          </w:tcPr>
          <w:p w:rsidR="001D3710" w:rsidRDefault="001D3710"/>
        </w:tc>
      </w:tr>
      <w:tr w:rsidR="00E0731F" w:rsidTr="003904E6">
        <w:tc>
          <w:tcPr>
            <w:tcW w:w="558" w:type="dxa"/>
          </w:tcPr>
          <w:p w:rsidR="00E0731F" w:rsidRDefault="00E0731F"/>
        </w:tc>
        <w:tc>
          <w:tcPr>
            <w:tcW w:w="4770" w:type="dxa"/>
          </w:tcPr>
          <w:p w:rsidR="00E0731F" w:rsidRDefault="00E0731F">
            <w:r>
              <w:t>Org</w:t>
            </w:r>
            <w:r w:rsidR="007E30F1">
              <w:t>.</w:t>
            </w:r>
            <w:r>
              <w:t xml:space="preserve"> Chart Development</w:t>
            </w:r>
          </w:p>
        </w:tc>
        <w:tc>
          <w:tcPr>
            <w:tcW w:w="4248" w:type="dxa"/>
          </w:tcPr>
          <w:p w:rsidR="00E0731F" w:rsidRDefault="00E0731F"/>
        </w:tc>
      </w:tr>
      <w:tr w:rsidR="001D3710" w:rsidTr="003904E6">
        <w:tc>
          <w:tcPr>
            <w:tcW w:w="558" w:type="dxa"/>
          </w:tcPr>
          <w:p w:rsidR="001D3710" w:rsidRDefault="001D3710"/>
        </w:tc>
        <w:tc>
          <w:tcPr>
            <w:tcW w:w="4770" w:type="dxa"/>
          </w:tcPr>
          <w:p w:rsidR="001D3710" w:rsidRDefault="00595C3E">
            <w:r>
              <w:t>Needs Assessment Analysis</w:t>
            </w:r>
          </w:p>
        </w:tc>
        <w:tc>
          <w:tcPr>
            <w:tcW w:w="4248" w:type="dxa"/>
          </w:tcPr>
          <w:p w:rsidR="001D3710" w:rsidRDefault="001D3710"/>
        </w:tc>
      </w:tr>
      <w:tr w:rsidR="002321A2" w:rsidTr="003904E6">
        <w:tc>
          <w:tcPr>
            <w:tcW w:w="558" w:type="dxa"/>
          </w:tcPr>
          <w:p w:rsidR="002321A2" w:rsidRDefault="002321A2"/>
        </w:tc>
        <w:tc>
          <w:tcPr>
            <w:tcW w:w="4770" w:type="dxa"/>
          </w:tcPr>
          <w:p w:rsidR="002321A2" w:rsidRDefault="002321A2">
            <w:r>
              <w:t>Board Self Assessment</w:t>
            </w:r>
          </w:p>
        </w:tc>
        <w:tc>
          <w:tcPr>
            <w:tcW w:w="4248" w:type="dxa"/>
          </w:tcPr>
          <w:p w:rsidR="002321A2" w:rsidRDefault="002321A2"/>
        </w:tc>
      </w:tr>
      <w:tr w:rsidR="00E750ED" w:rsidTr="003904E6">
        <w:tc>
          <w:tcPr>
            <w:tcW w:w="558" w:type="dxa"/>
          </w:tcPr>
          <w:p w:rsidR="00E750ED" w:rsidRDefault="00E750ED"/>
        </w:tc>
        <w:tc>
          <w:tcPr>
            <w:tcW w:w="4770" w:type="dxa"/>
          </w:tcPr>
          <w:p w:rsidR="00E750ED" w:rsidRDefault="00E750ED">
            <w:r>
              <w:t>Board Meeting</w:t>
            </w:r>
          </w:p>
        </w:tc>
        <w:tc>
          <w:tcPr>
            <w:tcW w:w="4248" w:type="dxa"/>
          </w:tcPr>
          <w:p w:rsidR="00E750ED" w:rsidRDefault="00E750ED"/>
        </w:tc>
      </w:tr>
      <w:tr w:rsidR="001D3710" w:rsidTr="001D3710">
        <w:tc>
          <w:tcPr>
            <w:tcW w:w="9576" w:type="dxa"/>
            <w:gridSpan w:val="3"/>
            <w:shd w:val="clear" w:color="auto" w:fill="000000" w:themeFill="text1"/>
          </w:tcPr>
          <w:p w:rsidR="001D3710" w:rsidRDefault="001D3710"/>
        </w:tc>
      </w:tr>
    </w:tbl>
    <w:p w:rsidR="00B62FB9" w:rsidRDefault="00B62FB9" w:rsidP="00B62FB9"/>
    <w:tbl>
      <w:tblPr>
        <w:tblStyle w:val="TableGrid"/>
        <w:tblW w:w="0" w:type="auto"/>
        <w:tblLook w:val="04A0"/>
      </w:tblPr>
      <w:tblGrid>
        <w:gridCol w:w="558"/>
        <w:gridCol w:w="3240"/>
        <w:gridCol w:w="5778"/>
      </w:tblGrid>
      <w:tr w:rsidR="001D3710" w:rsidTr="001D3710">
        <w:tc>
          <w:tcPr>
            <w:tcW w:w="558" w:type="dxa"/>
            <w:shd w:val="clear" w:color="auto" w:fill="000000" w:themeFill="text1"/>
          </w:tcPr>
          <w:p w:rsidR="001D3710" w:rsidRPr="001D3710" w:rsidRDefault="001D3710" w:rsidP="00965981">
            <w:pPr>
              <w:jc w:val="center"/>
              <w:rPr>
                <w:b/>
              </w:rPr>
            </w:pPr>
            <w:r w:rsidRPr="001D3710">
              <w:rPr>
                <w:b/>
              </w:rPr>
              <w:t>X</w:t>
            </w:r>
          </w:p>
        </w:tc>
        <w:tc>
          <w:tcPr>
            <w:tcW w:w="3240" w:type="dxa"/>
            <w:shd w:val="clear" w:color="auto" w:fill="000000" w:themeFill="text1"/>
          </w:tcPr>
          <w:p w:rsidR="001D3710" w:rsidRPr="001D3710" w:rsidRDefault="001D3710" w:rsidP="00965981">
            <w:pPr>
              <w:jc w:val="center"/>
              <w:rPr>
                <w:b/>
              </w:rPr>
            </w:pPr>
            <w:r>
              <w:rPr>
                <w:b/>
              </w:rPr>
              <w:t>Documents Needed</w:t>
            </w:r>
          </w:p>
        </w:tc>
        <w:tc>
          <w:tcPr>
            <w:tcW w:w="5778" w:type="dxa"/>
            <w:shd w:val="clear" w:color="auto" w:fill="000000" w:themeFill="text1"/>
          </w:tcPr>
          <w:p w:rsidR="001D3710" w:rsidRPr="001D3710" w:rsidRDefault="001D3710" w:rsidP="00965981">
            <w:pPr>
              <w:jc w:val="center"/>
              <w:rPr>
                <w:b/>
              </w:rPr>
            </w:pPr>
            <w:r w:rsidRPr="001D3710">
              <w:rPr>
                <w:b/>
              </w:rPr>
              <w:t>Notes</w:t>
            </w:r>
          </w:p>
        </w:tc>
      </w:tr>
      <w:tr w:rsidR="001D3710" w:rsidTr="001D3710">
        <w:tc>
          <w:tcPr>
            <w:tcW w:w="558" w:type="dxa"/>
          </w:tcPr>
          <w:p w:rsidR="001D3710" w:rsidRDefault="001D3710" w:rsidP="00B62FB9"/>
        </w:tc>
        <w:tc>
          <w:tcPr>
            <w:tcW w:w="3240" w:type="dxa"/>
          </w:tcPr>
          <w:p w:rsidR="001D3710" w:rsidRDefault="001D3710" w:rsidP="00B62FB9">
            <w:r>
              <w:t>Current Dashboard</w:t>
            </w:r>
          </w:p>
        </w:tc>
        <w:tc>
          <w:tcPr>
            <w:tcW w:w="5778" w:type="dxa"/>
          </w:tcPr>
          <w:p w:rsidR="001D3710" w:rsidRDefault="001D3710" w:rsidP="00B62FB9"/>
        </w:tc>
      </w:tr>
      <w:tr w:rsidR="001D3710" w:rsidTr="001D3710">
        <w:tc>
          <w:tcPr>
            <w:tcW w:w="558" w:type="dxa"/>
          </w:tcPr>
          <w:p w:rsidR="001D3710" w:rsidRDefault="001D3710" w:rsidP="00B62FB9"/>
        </w:tc>
        <w:tc>
          <w:tcPr>
            <w:tcW w:w="3240" w:type="dxa"/>
          </w:tcPr>
          <w:p w:rsidR="001D3710" w:rsidRDefault="001D3710" w:rsidP="00B62FB9">
            <w:r>
              <w:t>Business Plan</w:t>
            </w:r>
          </w:p>
        </w:tc>
        <w:tc>
          <w:tcPr>
            <w:tcW w:w="5778" w:type="dxa"/>
          </w:tcPr>
          <w:p w:rsidR="001D3710" w:rsidRDefault="001D3710" w:rsidP="00B62FB9"/>
        </w:tc>
      </w:tr>
      <w:tr w:rsidR="001D3710" w:rsidTr="001D3710">
        <w:tc>
          <w:tcPr>
            <w:tcW w:w="558" w:type="dxa"/>
          </w:tcPr>
          <w:p w:rsidR="001D3710" w:rsidRDefault="001D3710" w:rsidP="00B62FB9"/>
        </w:tc>
        <w:tc>
          <w:tcPr>
            <w:tcW w:w="3240" w:type="dxa"/>
          </w:tcPr>
          <w:p w:rsidR="001D3710" w:rsidRDefault="001D3710" w:rsidP="00B62FB9">
            <w:r>
              <w:t>Major Events</w:t>
            </w:r>
          </w:p>
        </w:tc>
        <w:tc>
          <w:tcPr>
            <w:tcW w:w="5778" w:type="dxa"/>
          </w:tcPr>
          <w:p w:rsidR="001D3710" w:rsidRDefault="001D3710" w:rsidP="00B62FB9"/>
        </w:tc>
      </w:tr>
      <w:tr w:rsidR="001D3710" w:rsidTr="001D3710">
        <w:tc>
          <w:tcPr>
            <w:tcW w:w="558" w:type="dxa"/>
          </w:tcPr>
          <w:p w:rsidR="001D3710" w:rsidRDefault="001D3710" w:rsidP="00B62FB9"/>
        </w:tc>
        <w:tc>
          <w:tcPr>
            <w:tcW w:w="3240" w:type="dxa"/>
          </w:tcPr>
          <w:p w:rsidR="001D3710" w:rsidRDefault="001D3710" w:rsidP="00B62FB9">
            <w:r>
              <w:t>Board List/Positions</w:t>
            </w:r>
            <w:r w:rsidR="00FC5D98">
              <w:t>/Slate</w:t>
            </w:r>
          </w:p>
        </w:tc>
        <w:tc>
          <w:tcPr>
            <w:tcW w:w="5778" w:type="dxa"/>
          </w:tcPr>
          <w:p w:rsidR="001D3710" w:rsidRDefault="001D3710" w:rsidP="00B62FB9"/>
        </w:tc>
      </w:tr>
      <w:tr w:rsidR="001D3710" w:rsidTr="001D3710">
        <w:tc>
          <w:tcPr>
            <w:tcW w:w="558" w:type="dxa"/>
          </w:tcPr>
          <w:p w:rsidR="001D3710" w:rsidRDefault="001D3710" w:rsidP="00B62FB9"/>
        </w:tc>
        <w:tc>
          <w:tcPr>
            <w:tcW w:w="3240" w:type="dxa"/>
          </w:tcPr>
          <w:p w:rsidR="001D3710" w:rsidRDefault="001D3710" w:rsidP="00B62FB9">
            <w:r>
              <w:t>Departments to Present</w:t>
            </w:r>
          </w:p>
        </w:tc>
        <w:tc>
          <w:tcPr>
            <w:tcW w:w="5778" w:type="dxa"/>
          </w:tcPr>
          <w:p w:rsidR="001D3710" w:rsidRDefault="001D3710" w:rsidP="00B62FB9"/>
        </w:tc>
      </w:tr>
      <w:tr w:rsidR="001D3710" w:rsidTr="001D3710">
        <w:tc>
          <w:tcPr>
            <w:tcW w:w="558" w:type="dxa"/>
          </w:tcPr>
          <w:p w:rsidR="001D3710" w:rsidRDefault="001D3710" w:rsidP="00B62FB9"/>
        </w:tc>
        <w:tc>
          <w:tcPr>
            <w:tcW w:w="3240" w:type="dxa"/>
          </w:tcPr>
          <w:p w:rsidR="001D3710" w:rsidRDefault="00FC5D98" w:rsidP="00B62FB9">
            <w:r>
              <w:t>Calendar</w:t>
            </w:r>
          </w:p>
        </w:tc>
        <w:tc>
          <w:tcPr>
            <w:tcW w:w="5778" w:type="dxa"/>
          </w:tcPr>
          <w:p w:rsidR="001D3710" w:rsidRDefault="001D3710" w:rsidP="00B62FB9"/>
        </w:tc>
      </w:tr>
      <w:tr w:rsidR="001D3710" w:rsidTr="001D3710">
        <w:tc>
          <w:tcPr>
            <w:tcW w:w="558" w:type="dxa"/>
          </w:tcPr>
          <w:p w:rsidR="001D3710" w:rsidRDefault="001D3710" w:rsidP="00B62FB9"/>
        </w:tc>
        <w:tc>
          <w:tcPr>
            <w:tcW w:w="3240" w:type="dxa"/>
          </w:tcPr>
          <w:p w:rsidR="001D3710" w:rsidRDefault="00FC5D98" w:rsidP="00B62FB9">
            <w:r>
              <w:t>Budget vs. Actual to Date</w:t>
            </w:r>
          </w:p>
        </w:tc>
        <w:tc>
          <w:tcPr>
            <w:tcW w:w="5778" w:type="dxa"/>
          </w:tcPr>
          <w:p w:rsidR="001D3710" w:rsidRDefault="001D3710" w:rsidP="00B62FB9"/>
        </w:tc>
      </w:tr>
      <w:tr w:rsidR="00FC5D98" w:rsidTr="001D3710">
        <w:tc>
          <w:tcPr>
            <w:tcW w:w="558" w:type="dxa"/>
          </w:tcPr>
          <w:p w:rsidR="00FC5D98" w:rsidRDefault="00FC5D98" w:rsidP="00B62FB9"/>
        </w:tc>
        <w:tc>
          <w:tcPr>
            <w:tcW w:w="3240" w:type="dxa"/>
          </w:tcPr>
          <w:p w:rsidR="00FC5D98" w:rsidRDefault="007E30F1" w:rsidP="00B62FB9">
            <w:r>
              <w:t>Other</w:t>
            </w:r>
          </w:p>
        </w:tc>
        <w:tc>
          <w:tcPr>
            <w:tcW w:w="5778" w:type="dxa"/>
          </w:tcPr>
          <w:p w:rsidR="00FC5D98" w:rsidRDefault="00FC5D98" w:rsidP="00B62FB9"/>
        </w:tc>
      </w:tr>
      <w:tr w:rsidR="00FC5D98" w:rsidTr="001D3710">
        <w:tc>
          <w:tcPr>
            <w:tcW w:w="558" w:type="dxa"/>
          </w:tcPr>
          <w:p w:rsidR="00FC5D98" w:rsidRDefault="00FC5D98" w:rsidP="00B62FB9"/>
        </w:tc>
        <w:tc>
          <w:tcPr>
            <w:tcW w:w="3240" w:type="dxa"/>
          </w:tcPr>
          <w:p w:rsidR="00FC5D98" w:rsidRDefault="007E30F1" w:rsidP="00B62FB9">
            <w:r>
              <w:t>Other</w:t>
            </w:r>
          </w:p>
        </w:tc>
        <w:tc>
          <w:tcPr>
            <w:tcW w:w="5778" w:type="dxa"/>
          </w:tcPr>
          <w:p w:rsidR="00FC5D98" w:rsidRDefault="00FC5D98" w:rsidP="00B62FB9"/>
        </w:tc>
      </w:tr>
      <w:tr w:rsidR="001D3710" w:rsidTr="001D3710">
        <w:tc>
          <w:tcPr>
            <w:tcW w:w="9576" w:type="dxa"/>
            <w:gridSpan w:val="3"/>
            <w:shd w:val="clear" w:color="auto" w:fill="000000" w:themeFill="text1"/>
          </w:tcPr>
          <w:p w:rsidR="001D3710" w:rsidRDefault="001D3710" w:rsidP="00B62FB9"/>
        </w:tc>
      </w:tr>
    </w:tbl>
    <w:p w:rsidR="001D3710" w:rsidRDefault="001D3710" w:rsidP="00077BD6">
      <w:bookmarkStart w:id="0" w:name="_GoBack"/>
      <w:bookmarkEnd w:id="0"/>
    </w:p>
    <w:sectPr w:rsidR="001D3710" w:rsidSect="00466D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EF" w:rsidRDefault="00E929EF" w:rsidP="001D3710">
      <w:r>
        <w:separator/>
      </w:r>
    </w:p>
  </w:endnote>
  <w:endnote w:type="continuationSeparator" w:id="0">
    <w:p w:rsidR="00E929EF" w:rsidRDefault="00E929EF" w:rsidP="001D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EF" w:rsidRDefault="00E929EF" w:rsidP="001D3710">
      <w:r>
        <w:separator/>
      </w:r>
    </w:p>
  </w:footnote>
  <w:footnote w:type="continuationSeparator" w:id="0">
    <w:p w:rsidR="00E929EF" w:rsidRDefault="00E929EF" w:rsidP="001D3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10" w:rsidRDefault="001D3710">
    <w:pPr>
      <w:pStyle w:val="Header"/>
    </w:pPr>
    <w:r>
      <w:tab/>
    </w:r>
    <w:r>
      <w:tab/>
    </w:r>
  </w:p>
  <w:p w:rsidR="007E30F1" w:rsidRDefault="007E30F1">
    <w:pPr>
      <w:pStyle w:val="Header"/>
    </w:pPr>
  </w:p>
  <w:p w:rsidR="001D3710" w:rsidRDefault="007E30F1" w:rsidP="007E30F1">
    <w:pPr>
      <w:pStyle w:val="Header"/>
      <w:jc w:val="center"/>
    </w:pPr>
    <w:r w:rsidRPr="007E30F1">
      <w:rPr>
        <w:noProof/>
      </w:rPr>
      <w:drawing>
        <wp:inline distT="0" distB="0" distL="0" distR="0">
          <wp:extent cx="4991100" cy="1409700"/>
          <wp:effectExtent l="19050" t="0" r="0" b="0"/>
          <wp:docPr id="2" name="Picture 1" descr="MPI logo colou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I logo colour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2FB9"/>
    <w:rsid w:val="000351F5"/>
    <w:rsid w:val="00077BD6"/>
    <w:rsid w:val="00142D52"/>
    <w:rsid w:val="00187817"/>
    <w:rsid w:val="001B7571"/>
    <w:rsid w:val="001D3710"/>
    <w:rsid w:val="002308DD"/>
    <w:rsid w:val="002321A2"/>
    <w:rsid w:val="003904E6"/>
    <w:rsid w:val="004246C9"/>
    <w:rsid w:val="00466D77"/>
    <w:rsid w:val="004C29C3"/>
    <w:rsid w:val="00595C3E"/>
    <w:rsid w:val="005E141F"/>
    <w:rsid w:val="006F31ED"/>
    <w:rsid w:val="007E30F1"/>
    <w:rsid w:val="008C670D"/>
    <w:rsid w:val="00965981"/>
    <w:rsid w:val="00B62FB9"/>
    <w:rsid w:val="00E0731F"/>
    <w:rsid w:val="00E165F7"/>
    <w:rsid w:val="00E750ED"/>
    <w:rsid w:val="00E929EF"/>
    <w:rsid w:val="00EE7B57"/>
    <w:rsid w:val="00F67072"/>
    <w:rsid w:val="00FC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B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71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3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1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B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71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3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1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Dana Perrino</cp:lastModifiedBy>
  <cp:revision>2</cp:revision>
  <cp:lastPrinted>2012-04-09T17:12:00Z</cp:lastPrinted>
  <dcterms:created xsi:type="dcterms:W3CDTF">2012-09-10T20:37:00Z</dcterms:created>
  <dcterms:modified xsi:type="dcterms:W3CDTF">2012-09-10T20:37:00Z</dcterms:modified>
</cp:coreProperties>
</file>