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C707" w14:textId="77777777" w:rsidR="00291B36" w:rsidRPr="00291B36" w:rsidRDefault="008B6ACD" w:rsidP="00291B36">
      <w:pPr>
        <w:pStyle w:val="NoSpacing"/>
        <w:jc w:val="center"/>
        <w:rPr>
          <w:b/>
          <w:sz w:val="28"/>
          <w:szCs w:val="28"/>
        </w:rPr>
      </w:pPr>
      <w:r w:rsidRPr="00291B36">
        <w:rPr>
          <w:b/>
          <w:sz w:val="28"/>
          <w:szCs w:val="28"/>
        </w:rPr>
        <w:t xml:space="preserve">MPI </w:t>
      </w:r>
      <w:r w:rsidR="00291B36" w:rsidRPr="00291B36">
        <w:rPr>
          <w:b/>
          <w:sz w:val="28"/>
          <w:szCs w:val="28"/>
        </w:rPr>
        <w:t>Facilitator Training Program</w:t>
      </w:r>
    </w:p>
    <w:p w14:paraId="6F301114" w14:textId="00EC716B" w:rsidR="00F947F7" w:rsidRPr="00291B36" w:rsidRDefault="00A43162" w:rsidP="00291B36">
      <w:pPr>
        <w:pStyle w:val="NoSpacing"/>
        <w:jc w:val="center"/>
        <w:rPr>
          <w:b/>
          <w:sz w:val="28"/>
          <w:szCs w:val="28"/>
        </w:rPr>
      </w:pPr>
      <w:r w:rsidRPr="00291B36">
        <w:rPr>
          <w:b/>
          <w:sz w:val="28"/>
          <w:szCs w:val="28"/>
        </w:rPr>
        <w:t>Agenda</w:t>
      </w:r>
    </w:p>
    <w:p w14:paraId="510592C3" w14:textId="74228EA0" w:rsidR="00592EA2" w:rsidRPr="00291B36" w:rsidRDefault="009A1817" w:rsidP="00291B3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</w:p>
    <w:p w14:paraId="220C2234" w14:textId="77777777" w:rsidR="00A43162" w:rsidRDefault="00A43162"/>
    <w:p w14:paraId="29E011EA" w14:textId="551E3282" w:rsidR="00D662F6" w:rsidRDefault="00A43162">
      <w:r>
        <w:t>9</w:t>
      </w:r>
      <w:r w:rsidR="00D662F6">
        <w:t>:00</w:t>
      </w:r>
      <w:r>
        <w:t xml:space="preserve">am </w:t>
      </w:r>
      <w:r w:rsidR="008B6ACD">
        <w:t xml:space="preserve"> </w:t>
      </w:r>
      <w:r w:rsidR="00D662F6">
        <w:tab/>
      </w:r>
      <w:r>
        <w:t xml:space="preserve">Welcome, Introductions &amp; Ice Breaker </w:t>
      </w:r>
    </w:p>
    <w:p w14:paraId="50DDDDFC" w14:textId="3005C11C" w:rsidR="00D662F6" w:rsidRDefault="00CF7484" w:rsidP="00D662F6">
      <w:pPr>
        <w:ind w:left="1440" w:firstLine="720"/>
      </w:pPr>
      <w:r>
        <w:t>Your e</w:t>
      </w:r>
      <w:r w:rsidR="00D662F6">
        <w:t>xpectations</w:t>
      </w:r>
      <w:r>
        <w:t xml:space="preserve"> for the retreat training program?</w:t>
      </w:r>
    </w:p>
    <w:p w14:paraId="0E2A48F1" w14:textId="77777777" w:rsidR="00D662F6" w:rsidRDefault="00A43162" w:rsidP="00D662F6">
      <w:pPr>
        <w:ind w:left="1440" w:firstLine="720"/>
      </w:pPr>
      <w:r>
        <w:t xml:space="preserve">Why </w:t>
      </w:r>
      <w:r w:rsidR="00D662F6">
        <w:t xml:space="preserve">do you want to be </w:t>
      </w:r>
      <w:r w:rsidR="0045284E">
        <w:t>a</w:t>
      </w:r>
      <w:r>
        <w:t xml:space="preserve"> facilitator</w:t>
      </w:r>
      <w:r w:rsidR="00D662F6">
        <w:t xml:space="preserve">? </w:t>
      </w:r>
    </w:p>
    <w:p w14:paraId="4688FB22" w14:textId="7BCA3162" w:rsidR="00A43162" w:rsidRDefault="0031660B" w:rsidP="00D662F6">
      <w:pPr>
        <w:ind w:left="1440" w:firstLine="720"/>
      </w:pPr>
      <w:r>
        <w:t>Most memorable</w:t>
      </w:r>
      <w:r w:rsidR="00A43162">
        <w:t xml:space="preserve"> retreat experiences?</w:t>
      </w:r>
    </w:p>
    <w:p w14:paraId="101723D1" w14:textId="67CE0A71" w:rsidR="00A43162" w:rsidRDefault="00833B4B">
      <w:r>
        <w:t xml:space="preserve">10:00am </w:t>
      </w:r>
      <w:r w:rsidR="008B6ACD">
        <w:t xml:space="preserve"> </w:t>
      </w:r>
      <w:r w:rsidR="00D662F6">
        <w:tab/>
      </w:r>
      <w:r>
        <w:t>Minimum Guidelines</w:t>
      </w:r>
      <w:r w:rsidR="00D662F6">
        <w:t xml:space="preserve"> (provide</w:t>
      </w:r>
      <w:r w:rsidR="00127726">
        <w:t>d</w:t>
      </w:r>
      <w:r w:rsidR="00D662F6">
        <w:t xml:space="preserve"> as pre-work to be read in advance)</w:t>
      </w:r>
    </w:p>
    <w:p w14:paraId="62C5C1F2" w14:textId="7670AC22" w:rsidR="00A43162" w:rsidRDefault="00A43162">
      <w:r>
        <w:t xml:space="preserve">10:30am </w:t>
      </w:r>
      <w:r w:rsidR="00D662F6">
        <w:tab/>
      </w:r>
      <w:r>
        <w:t>Break</w:t>
      </w:r>
    </w:p>
    <w:p w14:paraId="57AE4385" w14:textId="2030EEEC" w:rsidR="00A43162" w:rsidRDefault="00A43162">
      <w:r>
        <w:t xml:space="preserve">10:50am </w:t>
      </w:r>
      <w:r w:rsidR="00D662F6">
        <w:tab/>
      </w:r>
      <w:r>
        <w:t>Minimum Guidelines</w:t>
      </w:r>
      <w:r w:rsidR="00127726">
        <w:t xml:space="preserve"> - Review</w:t>
      </w:r>
    </w:p>
    <w:p w14:paraId="5FE23C62" w14:textId="104AA51C" w:rsidR="00A01594" w:rsidRDefault="00127726">
      <w:r>
        <w:t>11:30am</w:t>
      </w:r>
      <w:r w:rsidR="00A01594">
        <w:tab/>
        <w:t>Chapter Leader Resource Page</w:t>
      </w:r>
    </w:p>
    <w:p w14:paraId="2253B83C" w14:textId="41553DBF" w:rsidR="002254A7" w:rsidRDefault="00833B4B" w:rsidP="00127726">
      <w:pPr>
        <w:ind w:left="1440" w:hanging="1440"/>
      </w:pPr>
      <w:r>
        <w:t>11:</w:t>
      </w:r>
      <w:r w:rsidR="007E1585">
        <w:t>45</w:t>
      </w:r>
      <w:r>
        <w:t xml:space="preserve">pm </w:t>
      </w:r>
      <w:r w:rsidR="00D662F6">
        <w:tab/>
      </w:r>
      <w:r w:rsidR="00A43162">
        <w:t>Pre-Retreat</w:t>
      </w:r>
      <w:r w:rsidR="00127726">
        <w:t xml:space="preserve"> Including </w:t>
      </w:r>
      <w:r w:rsidR="0031660B">
        <w:t>Developing/</w:t>
      </w:r>
      <w:r w:rsidR="00127726">
        <w:t>M</w:t>
      </w:r>
      <w:r w:rsidR="0031660B">
        <w:t xml:space="preserve">aintaining the </w:t>
      </w:r>
      <w:r w:rsidR="00127726">
        <w:t>R</w:t>
      </w:r>
      <w:r w:rsidR="002254A7">
        <w:t>elationship</w:t>
      </w:r>
      <w:r w:rsidR="0031660B">
        <w:t>s</w:t>
      </w:r>
      <w:r w:rsidR="002254A7">
        <w:t xml:space="preserve"> </w:t>
      </w:r>
      <w:r w:rsidR="00127726">
        <w:t>B</w:t>
      </w:r>
      <w:r w:rsidR="002254A7">
        <w:t>etween Facilitator &amp; CBM, OOTP</w:t>
      </w:r>
    </w:p>
    <w:p w14:paraId="502E909E" w14:textId="081FBE80" w:rsidR="00A43162" w:rsidRDefault="00A43162">
      <w:r>
        <w:t xml:space="preserve">12:00pm </w:t>
      </w:r>
      <w:r w:rsidR="008B6ACD">
        <w:t xml:space="preserve"> </w:t>
      </w:r>
      <w:r w:rsidR="00D662F6">
        <w:tab/>
      </w:r>
      <w:r>
        <w:t>Lunch</w:t>
      </w:r>
    </w:p>
    <w:p w14:paraId="256ED118" w14:textId="43CC6E94" w:rsidR="00A43162" w:rsidRDefault="00A43162">
      <w:r>
        <w:t>1:00pm</w:t>
      </w:r>
      <w:r w:rsidR="00833B4B">
        <w:t xml:space="preserve"> </w:t>
      </w:r>
      <w:r w:rsidR="00D662F6">
        <w:tab/>
      </w:r>
      <w:r w:rsidR="00833B4B">
        <w:t>Retreat</w:t>
      </w:r>
    </w:p>
    <w:p w14:paraId="27585B70" w14:textId="14BAFA03" w:rsidR="00A43162" w:rsidRDefault="00833B4B">
      <w:r>
        <w:t xml:space="preserve">2:00pm </w:t>
      </w:r>
      <w:r w:rsidR="008B6ACD">
        <w:t xml:space="preserve"> </w:t>
      </w:r>
      <w:r w:rsidR="00D662F6">
        <w:tab/>
      </w:r>
      <w:r>
        <w:t>Post Retreat</w:t>
      </w:r>
    </w:p>
    <w:p w14:paraId="03B8A9BD" w14:textId="6415FB30" w:rsidR="00833B4B" w:rsidRDefault="00833B4B">
      <w:r>
        <w:t>2:15pm</w:t>
      </w:r>
      <w:r w:rsidR="00D662F6">
        <w:t xml:space="preserve"> </w:t>
      </w:r>
      <w:r w:rsidR="00D662F6">
        <w:tab/>
      </w:r>
      <w:r w:rsidR="0045284E">
        <w:t>Break</w:t>
      </w:r>
    </w:p>
    <w:p w14:paraId="0AC20590" w14:textId="3A523FD2" w:rsidR="008B6ACD" w:rsidRDefault="0045284E">
      <w:r>
        <w:t>2:35pm</w:t>
      </w:r>
      <w:r w:rsidR="00D662F6">
        <w:t xml:space="preserve"> </w:t>
      </w:r>
      <w:r w:rsidR="002254A7">
        <w:t xml:space="preserve"> </w:t>
      </w:r>
      <w:r w:rsidR="00D662F6">
        <w:tab/>
        <w:t xml:space="preserve">Troubleshooting </w:t>
      </w:r>
    </w:p>
    <w:p w14:paraId="058D2B1B" w14:textId="00673DE6" w:rsidR="008B6ACD" w:rsidRDefault="0031660B" w:rsidP="00A01594">
      <w:pPr>
        <w:ind w:left="2160"/>
      </w:pPr>
      <w:r>
        <w:t xml:space="preserve">Things that go Bump in the Night - What can go wrong </w:t>
      </w:r>
      <w:r w:rsidR="00127726">
        <w:t xml:space="preserve">during </w:t>
      </w:r>
      <w:r w:rsidR="008B6ACD">
        <w:t xml:space="preserve">a retreat </w:t>
      </w:r>
      <w:r w:rsidR="00127726">
        <w:t>and/</w:t>
      </w:r>
      <w:r w:rsidR="008B6ACD">
        <w:t>or effect a retreat?</w:t>
      </w:r>
      <w:r w:rsidR="00D662F6">
        <w:t xml:space="preserve"> </w:t>
      </w:r>
    </w:p>
    <w:p w14:paraId="0FF72A0D" w14:textId="60AC7735" w:rsidR="00D662F6" w:rsidRDefault="0031660B" w:rsidP="00D662F6">
      <w:pPr>
        <w:ind w:left="1440" w:firstLine="720"/>
      </w:pPr>
      <w:r>
        <w:t xml:space="preserve">Red Flags - </w:t>
      </w:r>
      <w:r w:rsidR="00D662F6">
        <w:t xml:space="preserve">By Category </w:t>
      </w:r>
    </w:p>
    <w:p w14:paraId="016D1B6C" w14:textId="69B649FA" w:rsidR="0045284E" w:rsidRDefault="0031660B" w:rsidP="00D662F6">
      <w:pPr>
        <w:ind w:left="1440" w:firstLine="720"/>
      </w:pPr>
      <w:r>
        <w:t xml:space="preserve">Examples of Retreat Best Practices and </w:t>
      </w:r>
      <w:r w:rsidR="00D662F6">
        <w:t xml:space="preserve">Chapters </w:t>
      </w:r>
      <w:r>
        <w:t xml:space="preserve">that do it </w:t>
      </w:r>
      <w:r w:rsidR="00D662F6">
        <w:t>well</w:t>
      </w:r>
    </w:p>
    <w:p w14:paraId="5E54672A" w14:textId="13BE5588" w:rsidR="00833B4B" w:rsidRDefault="00833B4B">
      <w:r>
        <w:t>4:20pm</w:t>
      </w:r>
      <w:r w:rsidR="00D662F6">
        <w:t xml:space="preserve"> </w:t>
      </w:r>
      <w:r w:rsidR="00D662F6">
        <w:tab/>
      </w:r>
      <w:r>
        <w:t>What</w:t>
      </w:r>
      <w:r w:rsidR="0045284E">
        <w:t>’s</w:t>
      </w:r>
      <w:r>
        <w:t xml:space="preserve"> missing?  Q &amp; A</w:t>
      </w:r>
    </w:p>
    <w:p w14:paraId="6706963D" w14:textId="07E405FF" w:rsidR="00833B4B" w:rsidRDefault="00833B4B">
      <w:r>
        <w:t xml:space="preserve">4:30pm </w:t>
      </w:r>
      <w:r w:rsidR="00D662F6">
        <w:tab/>
      </w:r>
      <w:r>
        <w:t>Most Insightful</w:t>
      </w:r>
      <w:r w:rsidR="00D662F6">
        <w:t xml:space="preserve"> </w:t>
      </w:r>
      <w:r>
        <w:t>Take-away</w:t>
      </w:r>
      <w:r w:rsidR="00D662F6">
        <w:t xml:space="preserve"> or Ah-Ha Moment</w:t>
      </w:r>
      <w:r>
        <w:t xml:space="preserve"> </w:t>
      </w:r>
    </w:p>
    <w:p w14:paraId="02BE9627" w14:textId="51C6C356" w:rsidR="00833B4B" w:rsidRDefault="00833B4B">
      <w:r>
        <w:t xml:space="preserve">4:50pm </w:t>
      </w:r>
      <w:r w:rsidR="00D662F6">
        <w:tab/>
      </w:r>
      <w:r>
        <w:t>Evaluations</w:t>
      </w:r>
    </w:p>
    <w:p w14:paraId="67CF155E" w14:textId="42222A6C" w:rsidR="00A43162" w:rsidRDefault="00833B4B">
      <w:r>
        <w:t xml:space="preserve">5:00pm </w:t>
      </w:r>
      <w:r w:rsidR="00D662F6">
        <w:tab/>
      </w:r>
      <w:r>
        <w:t>Conclude</w:t>
      </w:r>
      <w:r w:rsidR="00127726">
        <w:t xml:space="preserve"> and Adjourn</w:t>
      </w:r>
    </w:p>
    <w:sectPr w:rsidR="00A431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DD89A" w14:textId="77777777" w:rsidR="006549AE" w:rsidRDefault="006549AE" w:rsidP="00127726">
      <w:pPr>
        <w:spacing w:after="0" w:line="240" w:lineRule="auto"/>
      </w:pPr>
      <w:r>
        <w:separator/>
      </w:r>
    </w:p>
  </w:endnote>
  <w:endnote w:type="continuationSeparator" w:id="0">
    <w:p w14:paraId="0771A4BE" w14:textId="77777777" w:rsidR="006549AE" w:rsidRDefault="006549AE" w:rsidP="0012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52B8" w14:textId="77777777" w:rsidR="006B668C" w:rsidRDefault="006B6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154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C33266" w14:textId="0A4ECC73" w:rsidR="00F7205D" w:rsidRDefault="00F720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2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2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F67EF" w14:textId="77777777" w:rsidR="00F7205D" w:rsidRDefault="00F72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AAE4" w14:textId="77777777" w:rsidR="006B668C" w:rsidRDefault="006B6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ED93" w14:textId="77777777" w:rsidR="006549AE" w:rsidRDefault="006549AE" w:rsidP="00127726">
      <w:pPr>
        <w:spacing w:after="0" w:line="240" w:lineRule="auto"/>
      </w:pPr>
      <w:r>
        <w:separator/>
      </w:r>
    </w:p>
  </w:footnote>
  <w:footnote w:type="continuationSeparator" w:id="0">
    <w:p w14:paraId="176C2957" w14:textId="77777777" w:rsidR="006549AE" w:rsidRDefault="006549AE" w:rsidP="0012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8B6B" w14:textId="77777777" w:rsidR="006B668C" w:rsidRDefault="006B6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9B1F" w14:textId="37DB6AA0" w:rsidR="00127726" w:rsidRDefault="00F7205D" w:rsidP="00711216">
    <w:pPr>
      <w:pStyle w:val="Header"/>
      <w:jc w:val="right"/>
    </w:pPr>
    <w:r w:rsidRPr="00B800ED">
      <w:rPr>
        <w:b/>
        <w:noProof/>
        <w:sz w:val="32"/>
        <w:szCs w:val="32"/>
      </w:rPr>
      <w:drawing>
        <wp:inline distT="0" distB="0" distL="0" distR="0" wp14:anchorId="7796475A" wp14:editId="5B3C3E01">
          <wp:extent cx="2787650" cy="1105535"/>
          <wp:effectExtent l="0" t="0" r="0" b="0"/>
          <wp:docPr id="2" name="Picture 2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D7859C4" w14:textId="77777777" w:rsidR="00127726" w:rsidRDefault="00127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75779" w14:textId="77777777" w:rsidR="006B668C" w:rsidRDefault="006B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2"/>
    <w:rsid w:val="00127726"/>
    <w:rsid w:val="002254A7"/>
    <w:rsid w:val="00291B36"/>
    <w:rsid w:val="00306513"/>
    <w:rsid w:val="0031660B"/>
    <w:rsid w:val="0045284E"/>
    <w:rsid w:val="00592EA2"/>
    <w:rsid w:val="006549AE"/>
    <w:rsid w:val="006B668C"/>
    <w:rsid w:val="006F21A4"/>
    <w:rsid w:val="00711216"/>
    <w:rsid w:val="007E1585"/>
    <w:rsid w:val="007E45C5"/>
    <w:rsid w:val="00802370"/>
    <w:rsid w:val="00833B4B"/>
    <w:rsid w:val="008B6ACD"/>
    <w:rsid w:val="009A1817"/>
    <w:rsid w:val="009D540F"/>
    <w:rsid w:val="00A01594"/>
    <w:rsid w:val="00A43162"/>
    <w:rsid w:val="00BB11A9"/>
    <w:rsid w:val="00BB6F65"/>
    <w:rsid w:val="00C64987"/>
    <w:rsid w:val="00CB6E1E"/>
    <w:rsid w:val="00CF7484"/>
    <w:rsid w:val="00D662F6"/>
    <w:rsid w:val="00F7205D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35AE"/>
  <w15:chartTrackingRefBased/>
  <w15:docId w15:val="{620684DD-C84C-4231-8651-7E2E2390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26"/>
  </w:style>
  <w:style w:type="paragraph" w:styleId="Footer">
    <w:name w:val="footer"/>
    <w:basedOn w:val="Normal"/>
    <w:link w:val="FooterChar"/>
    <w:uiPriority w:val="99"/>
    <w:unhideWhenUsed/>
    <w:rsid w:val="00127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26"/>
  </w:style>
  <w:style w:type="paragraph" w:styleId="NoSpacing">
    <w:name w:val="No Spacing"/>
    <w:uiPriority w:val="1"/>
    <w:qFormat/>
    <w:rsid w:val="00291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Liaschenko</dc:creator>
  <cp:keywords/>
  <dc:description/>
  <cp:lastModifiedBy>Judy Webster</cp:lastModifiedBy>
  <cp:revision>8</cp:revision>
  <dcterms:created xsi:type="dcterms:W3CDTF">2016-02-16T13:21:00Z</dcterms:created>
  <dcterms:modified xsi:type="dcterms:W3CDTF">2017-03-23T23:16:00Z</dcterms:modified>
</cp:coreProperties>
</file>